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8467" w14:textId="77777777" w:rsidR="00CC4569" w:rsidRDefault="00CC4569" w:rsidP="00CC4569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Franchise Counter Clerk</w:t>
      </w:r>
    </w:p>
    <w:p w14:paraId="039E3312" w14:textId="77777777" w:rsidR="00CC4569" w:rsidRDefault="00CC4569" w:rsidP="00CC4569">
      <w:pPr>
        <w:rPr>
          <w:rFonts w:eastAsia="Times New Roman"/>
        </w:rPr>
      </w:pPr>
    </w:p>
    <w:p w14:paraId="6719F03C" w14:textId="77777777" w:rsidR="00CC4569" w:rsidRDefault="00CC4569" w:rsidP="00CC4569">
      <w:r>
        <w:t>Job Description:</w:t>
      </w:r>
    </w:p>
    <w:p w14:paraId="69221E90" w14:textId="77777777" w:rsidR="00CC4569" w:rsidRDefault="00CC4569" w:rsidP="00CC4569">
      <w:pPr>
        <w:rPr>
          <w:rFonts w:eastAsia="Times New Roman"/>
        </w:rPr>
      </w:pPr>
    </w:p>
    <w:p w14:paraId="5CFB6250" w14:textId="77777777" w:rsidR="00CC4569" w:rsidRDefault="00CC4569" w:rsidP="00CC4569">
      <w:pPr>
        <w:contextualSpacing/>
        <w:rPr>
          <w:rStyle w:val="hgkelc"/>
          <w:rFonts w:eastAsia="Times New Roman" w:cs="Times New Roman"/>
        </w:rPr>
      </w:pPr>
      <w:r>
        <w:rPr>
          <w:rStyle w:val="hgkelc"/>
          <w:rFonts w:eastAsia="Times New Roman" w:cs="Times New Roman"/>
        </w:rPr>
        <w:t xml:space="preserve">A </w:t>
      </w:r>
      <w:r>
        <w:rPr>
          <w:rStyle w:val="hgkelc"/>
          <w:rFonts w:eastAsia="Times New Roman" w:cs="Times New Roman"/>
          <w:b/>
        </w:rPr>
        <w:t>F</w:t>
      </w:r>
      <w:r w:rsidRPr="007475E2">
        <w:rPr>
          <w:rStyle w:val="hgkelc"/>
          <w:rFonts w:eastAsia="Times New Roman" w:cs="Times New Roman"/>
          <w:b/>
        </w:rPr>
        <w:t>ranchise</w:t>
      </w:r>
      <w:r>
        <w:rPr>
          <w:rStyle w:val="hgkelc"/>
          <w:rFonts w:eastAsia="Times New Roman" w:cs="Times New Roman"/>
        </w:rPr>
        <w:t xml:space="preserve"> </w:t>
      </w:r>
      <w:r>
        <w:rPr>
          <w:rStyle w:val="hgkelc"/>
          <w:rFonts w:eastAsia="Times New Roman" w:cs="Times New Roman"/>
          <w:b/>
          <w:bCs/>
        </w:rPr>
        <w:t>Counter Clerk</w:t>
      </w:r>
      <w:r>
        <w:rPr>
          <w:rStyle w:val="hgkelc"/>
          <w:rFonts w:eastAsia="Times New Roman" w:cs="Times New Roman"/>
        </w:rPr>
        <w:t xml:space="preserve"> completes customer orders, processes payments, and ensures customer satisfaction. They also assist customers by answering inquiries, offering discounts, and recommending products and services.  </w:t>
      </w:r>
    </w:p>
    <w:p w14:paraId="32F77566" w14:textId="77777777" w:rsidR="00CC4569" w:rsidRDefault="00CC4569" w:rsidP="00CC4569">
      <w:pPr>
        <w:contextualSpacing/>
        <w:rPr>
          <w:rStyle w:val="hgkelc"/>
          <w:rFonts w:eastAsia="Times New Roman" w:cs="Times New Roman"/>
        </w:rPr>
      </w:pPr>
    </w:p>
    <w:p w14:paraId="5A5F97D4" w14:textId="77777777" w:rsidR="00CC4569" w:rsidRPr="00B6700C" w:rsidRDefault="00CC4569" w:rsidP="00CC456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hgkelc"/>
          <w:rFonts w:eastAsia="Times New Roman" w:cs="Times New Roman"/>
        </w:rPr>
        <w:t>Job Responsibilities:</w:t>
      </w:r>
    </w:p>
    <w:p w14:paraId="20508EB0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support to the store manager. </w:t>
      </w:r>
    </w:p>
    <w:p w14:paraId="4D7EB447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the store premises clean, neat and in hygienic condition. </w:t>
      </w:r>
    </w:p>
    <w:p w14:paraId="10D6E66E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Uphold health and safety regulations. </w:t>
      </w:r>
    </w:p>
    <w:p w14:paraId="1F52CD40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customer satisfaction </w:t>
      </w:r>
    </w:p>
    <w:p w14:paraId="4698C812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Maintain cleanliness and operation of slicing machines and other appliances</w:t>
      </w:r>
    </w:p>
    <w:p w14:paraId="6E4040BD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Maintain safety policies at all times</w:t>
      </w:r>
    </w:p>
    <w:p w14:paraId="32008993" w14:textId="77777777" w:rsidR="00CC4569" w:rsidRPr="00CC4569" w:rsidRDefault="00CC4569" w:rsidP="00CC4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C4569">
        <w:rPr>
          <w:rFonts w:ascii="Times New Roman" w:eastAsia="Times New Roman" w:hAnsi="Times New Roman" w:cs="Times New Roman"/>
          <w:sz w:val="20"/>
          <w:szCs w:val="20"/>
        </w:rPr>
        <w:t>Maintain a fast speed of service, especially during rush times</w:t>
      </w:r>
    </w:p>
    <w:p w14:paraId="59AA8A11" w14:textId="77777777" w:rsidR="00CC4569" w:rsidRPr="00CC4569" w:rsidRDefault="00CC4569" w:rsidP="00CC4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C4569">
        <w:rPr>
          <w:rFonts w:ascii="Times New Roman" w:eastAsia="Times New Roman" w:hAnsi="Times New Roman" w:cs="Times New Roman"/>
          <w:sz w:val="20"/>
          <w:szCs w:val="20"/>
        </w:rPr>
        <w:t>Take orders from customers and input their selections into the restaurant’s computer systems</w:t>
      </w:r>
    </w:p>
    <w:p w14:paraId="7E7F9AD1" w14:textId="77777777" w:rsidR="00CC4569" w:rsidRPr="00CC4569" w:rsidRDefault="00CC4569" w:rsidP="00CC4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C4569">
        <w:rPr>
          <w:rFonts w:ascii="Times New Roman" w:eastAsia="Times New Roman" w:hAnsi="Times New Roman" w:cs="Times New Roman"/>
          <w:sz w:val="20"/>
          <w:szCs w:val="20"/>
        </w:rPr>
        <w:t>Assemble orders on trays or in bags depending on the type of order.</w:t>
      </w:r>
    </w:p>
    <w:p w14:paraId="006352AB" w14:textId="77777777" w:rsidR="00CC4569" w:rsidRPr="00CC4569" w:rsidRDefault="00CC4569" w:rsidP="00CC456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C4569">
        <w:rPr>
          <w:rFonts w:ascii="Times New Roman" w:eastAsia="Times New Roman" w:hAnsi="Times New Roman" w:cs="Times New Roman"/>
          <w:sz w:val="20"/>
          <w:szCs w:val="20"/>
        </w:rPr>
        <w:t>Process large orders for events</w:t>
      </w:r>
    </w:p>
    <w:p w14:paraId="7D671EA4" w14:textId="77777777" w:rsidR="00CC4569" w:rsidRDefault="00CC4569" w:rsidP="00CC456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Follow policies and procedures of franchise company</w:t>
      </w:r>
    </w:p>
    <w:p w14:paraId="780F8671" w14:textId="77777777" w:rsidR="00CC4569" w:rsidRDefault="00CC4569" w:rsidP="00CC4569"/>
    <w:p w14:paraId="06A597DD" w14:textId="77777777" w:rsidR="00CC4569" w:rsidRDefault="00CC4569" w:rsidP="00CC4569">
      <w:r>
        <w:t xml:space="preserve"> Job Qualifications:</w:t>
      </w:r>
    </w:p>
    <w:p w14:paraId="19BFA1AD" w14:textId="77777777" w:rsidR="00CC4569" w:rsidRPr="004E7B68" w:rsidRDefault="00CC4569" w:rsidP="00CC4569">
      <w:pPr>
        <w:rPr>
          <w:sz w:val="20"/>
          <w:szCs w:val="20"/>
        </w:rPr>
      </w:pPr>
    </w:p>
    <w:p w14:paraId="67AA19A6" w14:textId="77777777" w:rsidR="00CC4569" w:rsidRDefault="00CC4569" w:rsidP="00CC45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required.</w:t>
      </w:r>
    </w:p>
    <w:p w14:paraId="03A6F12A" w14:textId="77777777" w:rsidR="00CC4569" w:rsidRPr="00E3054A" w:rsidRDefault="00CC4569" w:rsidP="00CC45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franchise counter clerk</w:t>
      </w:r>
    </w:p>
    <w:p w14:paraId="367E9566" w14:textId="77777777" w:rsidR="00CC4569" w:rsidRDefault="00CC4569" w:rsidP="00CC4569">
      <w:pPr>
        <w:rPr>
          <w:sz w:val="20"/>
          <w:szCs w:val="20"/>
        </w:rPr>
      </w:pPr>
    </w:p>
    <w:p w14:paraId="31364C49" w14:textId="77777777" w:rsidR="00CC4569" w:rsidRPr="00F01016" w:rsidRDefault="00CC4569" w:rsidP="00CC456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4B7B74">
        <w:t>franchise</w:t>
      </w:r>
      <w:r>
        <w:t xml:space="preserve"> counter</w:t>
      </w:r>
      <w:r>
        <w:rPr>
          <w:rFonts w:eastAsia="Times New Roman"/>
        </w:rPr>
        <w:t xml:space="preserve"> clerk</w:t>
      </w:r>
      <w:r>
        <w:t xml:space="preserve"> are available for applicants without experience in which more than one </w:t>
      </w:r>
      <w:r w:rsidR="004B7B74">
        <w:t>franchise</w:t>
      </w:r>
      <w:bookmarkStart w:id="0" w:name="_GoBack"/>
      <w:bookmarkEnd w:id="0"/>
      <w:r>
        <w:t xml:space="preserve"> counter</w:t>
      </w:r>
      <w:r>
        <w:rPr>
          <w:rFonts w:eastAsia="Times New Roman"/>
        </w:rPr>
        <w:t xml:space="preserve"> clerk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="004B7B74">
        <w:t xml:space="preserve">franchise </w:t>
      </w:r>
      <w:r>
        <w:t>counter</w:t>
      </w:r>
      <w:r>
        <w:rPr>
          <w:rFonts w:eastAsia="Times New Roman"/>
        </w:rPr>
        <w:t xml:space="preserve"> clerk</w:t>
      </w:r>
      <w:r>
        <w:t xml:space="preserve"> will be present to mentor.</w:t>
      </w:r>
    </w:p>
    <w:p w14:paraId="0B196B62" w14:textId="77777777" w:rsidR="00CC4569" w:rsidRDefault="00CC4569" w:rsidP="00CC4569"/>
    <w:p w14:paraId="6939406D" w14:textId="77777777" w:rsidR="00CC4569" w:rsidRDefault="00CC4569" w:rsidP="00CC4569">
      <w:r>
        <w:t>Job Skills Required:</w:t>
      </w:r>
    </w:p>
    <w:p w14:paraId="54698DC8" w14:textId="77777777" w:rsidR="00CC4569" w:rsidRPr="00935EE0" w:rsidRDefault="00CC4569" w:rsidP="00CC45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118FB" w14:textId="77777777" w:rsidR="00CC4569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deli equipment usage and safety.</w:t>
      </w:r>
    </w:p>
    <w:p w14:paraId="3DD84188" w14:textId="77777777" w:rsidR="00CC4569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2C56CB0F" w14:textId="77777777" w:rsidR="00CC4569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8B8D153" w14:textId="77777777" w:rsidR="00CC4569" w:rsidRPr="00CB6B46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5430C96" w14:textId="77777777" w:rsidR="00CC4569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8468924" w14:textId="77777777" w:rsidR="00CC4569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45082230" w14:textId="77777777" w:rsidR="00CC4569" w:rsidRPr="00797975" w:rsidRDefault="00CC4569" w:rsidP="00CC45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Willingness to learn</w:t>
      </w:r>
    </w:p>
    <w:p w14:paraId="64146BDE" w14:textId="77777777" w:rsidR="00CC4569" w:rsidRDefault="00CC4569" w:rsidP="00CC4569"/>
    <w:p w14:paraId="7E7B1B15" w14:textId="77777777" w:rsidR="00BD63BA" w:rsidRDefault="00BD63BA"/>
    <w:sectPr w:rsidR="00BD63B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2623"/>
    <w:multiLevelType w:val="multilevel"/>
    <w:tmpl w:val="69A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69"/>
    <w:rsid w:val="004B7B74"/>
    <w:rsid w:val="00BD63BA"/>
    <w:rsid w:val="00CC4569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33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5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CC4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5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CC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Macintosh Word</Application>
  <DocSecurity>0</DocSecurity>
  <Lines>10</Lines>
  <Paragraphs>2</Paragraphs>
  <ScaleCrop>false</ScaleCrop>
  <Company>Another Way Holdings, LLC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2021-04-07T14:37:00Z</dcterms:created>
  <dcterms:modified xsi:type="dcterms:W3CDTF">2021-04-07T15:29:00Z</dcterms:modified>
</cp:coreProperties>
</file>